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89A3" w14:textId="504F62A7" w:rsidR="46C937E8" w:rsidRDefault="46C937E8" w:rsidP="4B7D8D5C">
      <w:pPr>
        <w:rPr>
          <w:b/>
          <w:bCs/>
          <w:sz w:val="28"/>
          <w:szCs w:val="28"/>
        </w:rPr>
      </w:pPr>
      <w:proofErr w:type="spellStart"/>
      <w:r w:rsidRPr="4B7D8D5C">
        <w:rPr>
          <w:b/>
          <w:bCs/>
          <w:sz w:val="28"/>
          <w:szCs w:val="28"/>
        </w:rPr>
        <w:t>Useful</w:t>
      </w:r>
      <w:proofErr w:type="spellEnd"/>
      <w:r w:rsidRPr="4B7D8D5C">
        <w:rPr>
          <w:b/>
          <w:bCs/>
          <w:sz w:val="28"/>
          <w:szCs w:val="28"/>
        </w:rPr>
        <w:t xml:space="preserve"> online </w:t>
      </w:r>
      <w:proofErr w:type="spellStart"/>
      <w:r w:rsidRPr="4B7D8D5C">
        <w:rPr>
          <w:b/>
          <w:bCs/>
          <w:sz w:val="28"/>
          <w:szCs w:val="28"/>
        </w:rPr>
        <w:t>tools</w:t>
      </w:r>
      <w:proofErr w:type="spellEnd"/>
      <w:r w:rsidRPr="4B7D8D5C">
        <w:rPr>
          <w:b/>
          <w:bCs/>
          <w:sz w:val="28"/>
          <w:szCs w:val="28"/>
        </w:rPr>
        <w:t xml:space="preserve"> </w:t>
      </w:r>
      <w:proofErr w:type="spellStart"/>
      <w:r w:rsidRPr="4B7D8D5C">
        <w:rPr>
          <w:b/>
          <w:bCs/>
          <w:sz w:val="28"/>
          <w:szCs w:val="28"/>
        </w:rPr>
        <w:t>for</w:t>
      </w:r>
      <w:proofErr w:type="spellEnd"/>
      <w:r w:rsidRPr="4B7D8D5C">
        <w:rPr>
          <w:b/>
          <w:bCs/>
          <w:sz w:val="28"/>
          <w:szCs w:val="28"/>
        </w:rPr>
        <w:t xml:space="preserve"> </w:t>
      </w:r>
      <w:proofErr w:type="spellStart"/>
      <w:r w:rsidRPr="4B7D8D5C">
        <w:rPr>
          <w:b/>
          <w:bCs/>
          <w:sz w:val="28"/>
          <w:szCs w:val="28"/>
        </w:rPr>
        <w:t>teaching</w:t>
      </w:r>
      <w:proofErr w:type="spellEnd"/>
      <w:r w:rsidRPr="4B7D8D5C">
        <w:rPr>
          <w:b/>
          <w:bCs/>
          <w:sz w:val="28"/>
          <w:szCs w:val="28"/>
        </w:rPr>
        <w:t xml:space="preserve"> English</w:t>
      </w:r>
    </w:p>
    <w:p w14:paraId="30783802" w14:textId="4D6F105B" w:rsidR="46C937E8" w:rsidRDefault="46C937E8" w:rsidP="4B7D8D5C">
      <w:proofErr w:type="spellStart"/>
      <w:r>
        <w:t>Flubaroo</w:t>
      </w:r>
      <w:proofErr w:type="spellEnd"/>
      <w:r>
        <w:t xml:space="preserve"> – </w:t>
      </w:r>
      <w:proofErr w:type="spellStart"/>
      <w:r>
        <w:t>grading</w:t>
      </w:r>
      <w:proofErr w:type="spellEnd"/>
      <w:r>
        <w:t xml:space="preserve"> made </w:t>
      </w:r>
      <w:proofErr w:type="spellStart"/>
      <w:r>
        <w:t>easy</w:t>
      </w:r>
      <w:proofErr w:type="spellEnd"/>
    </w:p>
    <w:p w14:paraId="2A808D4F" w14:textId="709DF2AC" w:rsidR="46C937E8" w:rsidRDefault="46C937E8" w:rsidP="4B7D8D5C">
      <w:proofErr w:type="spellStart"/>
      <w:r>
        <w:t>Pixir</w:t>
      </w:r>
      <w:proofErr w:type="spellEnd"/>
      <w:r>
        <w:t xml:space="preserve"> – free </w:t>
      </w:r>
      <w:proofErr w:type="spellStart"/>
      <w:r>
        <w:t>photo</w:t>
      </w:r>
      <w:proofErr w:type="spellEnd"/>
      <w:r>
        <w:t xml:space="preserve"> editor</w:t>
      </w:r>
    </w:p>
    <w:p w14:paraId="7B9D47DE" w14:textId="144F478B" w:rsidR="46C937E8" w:rsidRDefault="46C937E8" w:rsidP="4B7D8D5C">
      <w:proofErr w:type="spellStart"/>
      <w:r>
        <w:t>Canva</w:t>
      </w:r>
      <w:proofErr w:type="spellEnd"/>
      <w:r>
        <w:t xml:space="preserve"> – </w:t>
      </w:r>
      <w:proofErr w:type="spellStart"/>
      <w:r>
        <w:t>presentations</w:t>
      </w:r>
      <w:proofErr w:type="spellEnd"/>
    </w:p>
    <w:p w14:paraId="74F583A5" w14:textId="14E33283" w:rsidR="46C937E8" w:rsidRDefault="46C937E8" w:rsidP="4B7D8D5C">
      <w:proofErr w:type="spellStart"/>
      <w:r>
        <w:t>Quizziz</w:t>
      </w:r>
      <w:proofErr w:type="spellEnd"/>
    </w:p>
    <w:p w14:paraId="49D46711" w14:textId="319DB7B5" w:rsidR="1764ACA4" w:rsidRDefault="1764ACA4" w:rsidP="4B7D8D5C">
      <w:proofErr w:type="spellStart"/>
      <w:r>
        <w:t>Weebly</w:t>
      </w:r>
      <w:proofErr w:type="spellEnd"/>
      <w:r>
        <w:t xml:space="preserve"> – </w:t>
      </w:r>
      <w:proofErr w:type="spellStart"/>
      <w:r>
        <w:t>website</w:t>
      </w:r>
      <w:proofErr w:type="spellEnd"/>
      <w:r>
        <w:t xml:space="preserve"> design</w:t>
      </w:r>
    </w:p>
    <w:p w14:paraId="2DF8D5CC" w14:textId="58BA0FBE" w:rsidR="1D4710E6" w:rsidRDefault="1D4710E6" w:rsidP="4B7D8D5C">
      <w:proofErr w:type="spellStart"/>
      <w:r>
        <w:t>Wordreference</w:t>
      </w:r>
      <w:proofErr w:type="spellEnd"/>
      <w:r w:rsidR="5EDCB7BC">
        <w:t xml:space="preserve"> – more </w:t>
      </w:r>
      <w:proofErr w:type="spellStart"/>
      <w:r w:rsidR="5EDCB7BC">
        <w:t>than</w:t>
      </w:r>
      <w:proofErr w:type="spellEnd"/>
      <w:r w:rsidR="5EDCB7BC">
        <w:t xml:space="preserve"> just a </w:t>
      </w:r>
      <w:proofErr w:type="spellStart"/>
      <w:r w:rsidR="5EDCB7BC">
        <w:t>dictionary</w:t>
      </w:r>
      <w:proofErr w:type="spellEnd"/>
    </w:p>
    <w:p w14:paraId="6CA9F938" w14:textId="4033C808" w:rsidR="2B450D43" w:rsidRDefault="2B450D43" w:rsidP="4B7D8D5C">
      <w:proofErr w:type="spellStart"/>
      <w:r>
        <w:t>Wevideo</w:t>
      </w:r>
      <w:proofErr w:type="spellEnd"/>
      <w:r>
        <w:t xml:space="preserve"> – online video editor</w:t>
      </w:r>
    </w:p>
    <w:p w14:paraId="0B49B976" w14:textId="1A47C9F1" w:rsidR="4B7D8D5C" w:rsidRDefault="4B7D8D5C" w:rsidP="4B7D8D5C"/>
    <w:sectPr w:rsidR="4B7D8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55D16D"/>
    <w:rsid w:val="000660E1"/>
    <w:rsid w:val="007F0FA9"/>
    <w:rsid w:val="013E119A"/>
    <w:rsid w:val="0C168A85"/>
    <w:rsid w:val="0FFE263B"/>
    <w:rsid w:val="1764ACA4"/>
    <w:rsid w:val="1D4710E6"/>
    <w:rsid w:val="1F2C0B05"/>
    <w:rsid w:val="2B450D43"/>
    <w:rsid w:val="3855D16D"/>
    <w:rsid w:val="44EF93D5"/>
    <w:rsid w:val="468B6436"/>
    <w:rsid w:val="46C937E8"/>
    <w:rsid w:val="4B7D8D5C"/>
    <w:rsid w:val="584545E7"/>
    <w:rsid w:val="5C8D676B"/>
    <w:rsid w:val="5EDCB7BC"/>
    <w:rsid w:val="69A7DFF7"/>
    <w:rsid w:val="6E47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D16D"/>
  <w15:chartTrackingRefBased/>
  <w15:docId w15:val="{09B7FC08-89F6-4122-A24E-5057534C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193</Characters>
  <Application>Microsoft Office Word</Application>
  <DocSecurity>4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Strnadlová</dc:creator>
  <cp:keywords/>
  <dc:description/>
  <cp:lastModifiedBy>Mgr. Kateřina Vaňková</cp:lastModifiedBy>
  <cp:revision>2</cp:revision>
  <dcterms:created xsi:type="dcterms:W3CDTF">2022-10-26T08:57:00Z</dcterms:created>
  <dcterms:modified xsi:type="dcterms:W3CDTF">2022-10-26T08:57:00Z</dcterms:modified>
</cp:coreProperties>
</file>